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689"/>
        <w:gridCol w:w="2665"/>
        <w:gridCol w:w="1417"/>
        <w:gridCol w:w="2127"/>
      </w:tblGrid>
      <w:tr w:rsidR="001E3363" w:rsidTr="006B02EB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68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6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D2B41" w:rsidRPr="00CB36CC" w:rsidTr="006B02EB">
        <w:trPr>
          <w:trHeight w:val="97"/>
        </w:trPr>
        <w:tc>
          <w:tcPr>
            <w:tcW w:w="850" w:type="dxa"/>
            <w:vAlign w:val="center"/>
          </w:tcPr>
          <w:p w:rsidR="007D2B41" w:rsidRPr="007E0AD4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D2B41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2B41" w:rsidRDefault="000B0DC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</w:t>
            </w:r>
            <w:r w:rsidR="00974677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126" w:type="dxa"/>
            <w:vAlign w:val="center"/>
          </w:tcPr>
          <w:p w:rsidR="007D2B41" w:rsidRDefault="002B49A1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689" w:type="dxa"/>
            <w:vAlign w:val="center"/>
          </w:tcPr>
          <w:p w:rsidR="007D2B41" w:rsidRPr="006B02EB" w:rsidRDefault="006B02EB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02EB">
              <w:rPr>
                <w:rFonts w:ascii="Calibri" w:hAnsi="Calibri"/>
                <w:sz w:val="24"/>
                <w:szCs w:val="24"/>
              </w:rPr>
              <w:t>ООО "ДЕКАРТ"</w:t>
            </w:r>
          </w:p>
        </w:tc>
        <w:tc>
          <w:tcPr>
            <w:tcW w:w="2665" w:type="dxa"/>
            <w:vAlign w:val="center"/>
          </w:tcPr>
          <w:p w:rsidR="007D2B41" w:rsidRPr="006B02EB" w:rsidRDefault="006B02EB" w:rsidP="002B49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02EB">
              <w:rPr>
                <w:rFonts w:ascii="Calibri" w:hAnsi="Calibri"/>
                <w:sz w:val="24"/>
                <w:szCs w:val="24"/>
              </w:rPr>
              <w:t>5260457800/526001001</w:t>
            </w:r>
          </w:p>
        </w:tc>
        <w:tc>
          <w:tcPr>
            <w:tcW w:w="1417" w:type="dxa"/>
            <w:vAlign w:val="center"/>
          </w:tcPr>
          <w:p w:rsidR="007D2B41" w:rsidRDefault="006B02EB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8782,45</w:t>
            </w:r>
          </w:p>
        </w:tc>
        <w:tc>
          <w:tcPr>
            <w:tcW w:w="2127" w:type="dxa"/>
            <w:vAlign w:val="center"/>
          </w:tcPr>
          <w:p w:rsidR="007D2B41" w:rsidRDefault="006B02EB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="0010298E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10298E">
              <w:rPr>
                <w:rFonts w:ascii="Calibri" w:hAnsi="Calibri"/>
                <w:sz w:val="24"/>
                <w:szCs w:val="24"/>
              </w:rPr>
              <w:t>31.12</w:t>
            </w:r>
            <w:r w:rsidR="0010298E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B02EB" w:rsidRPr="00CB36CC" w:rsidTr="006B02EB">
        <w:trPr>
          <w:trHeight w:val="97"/>
        </w:trPr>
        <w:tc>
          <w:tcPr>
            <w:tcW w:w="850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126" w:type="dxa"/>
            <w:vAlign w:val="center"/>
          </w:tcPr>
          <w:p w:rsidR="006B02EB" w:rsidRDefault="00652E9B" w:rsidP="006B02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689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02EB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Плакучая Ива</w:t>
            </w:r>
            <w:r w:rsidRPr="006B02E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5" w:type="dxa"/>
            <w:vAlign w:val="center"/>
          </w:tcPr>
          <w:p w:rsidR="006B02EB" w:rsidRPr="00CB4BFF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5260158503/</w:t>
            </w:r>
            <w:r w:rsidR="00E849FB" w:rsidRPr="006B02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B02EB" w:rsidRPr="00CB4BFF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968145,86</w:t>
            </w:r>
          </w:p>
        </w:tc>
        <w:tc>
          <w:tcPr>
            <w:tcW w:w="2127" w:type="dxa"/>
            <w:vAlign w:val="center"/>
          </w:tcPr>
          <w:p w:rsidR="006B02EB" w:rsidRDefault="006B02EB" w:rsidP="006B0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B02EB" w:rsidRPr="00CB36CC" w:rsidTr="006B02EB">
        <w:trPr>
          <w:trHeight w:val="97"/>
        </w:trPr>
        <w:tc>
          <w:tcPr>
            <w:tcW w:w="850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126" w:type="dxa"/>
            <w:vAlign w:val="center"/>
          </w:tcPr>
          <w:p w:rsidR="006B02EB" w:rsidRDefault="00652E9B" w:rsidP="006B02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689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02EB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ЭЙЛЕ</w:t>
            </w:r>
            <w:r w:rsidRPr="006B02E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5" w:type="dxa"/>
            <w:vAlign w:val="center"/>
          </w:tcPr>
          <w:p w:rsidR="006B02EB" w:rsidRPr="00CB4BFF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5260442627/</w:t>
            </w:r>
            <w:r w:rsidR="00E849FB" w:rsidRPr="006B02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B02EB" w:rsidRPr="00CB4BFF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161669,26</w:t>
            </w:r>
          </w:p>
        </w:tc>
        <w:tc>
          <w:tcPr>
            <w:tcW w:w="2127" w:type="dxa"/>
            <w:vAlign w:val="center"/>
          </w:tcPr>
          <w:p w:rsidR="006B02EB" w:rsidRDefault="006B02EB" w:rsidP="006B0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B02EB" w:rsidRPr="00CB36CC" w:rsidTr="006B02EB">
        <w:trPr>
          <w:trHeight w:val="97"/>
        </w:trPr>
        <w:tc>
          <w:tcPr>
            <w:tcW w:w="850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126" w:type="dxa"/>
            <w:vAlign w:val="center"/>
          </w:tcPr>
          <w:p w:rsidR="006B02EB" w:rsidRDefault="00652E9B" w:rsidP="006B02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689" w:type="dxa"/>
            <w:vAlign w:val="center"/>
          </w:tcPr>
          <w:p w:rsidR="006B02EB" w:rsidRPr="0010298E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02EB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ПАРТИЯ-НН</w:t>
            </w:r>
            <w:r w:rsidRPr="006B02E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5" w:type="dxa"/>
            <w:vAlign w:val="center"/>
          </w:tcPr>
          <w:p w:rsidR="006B02EB" w:rsidRPr="0010298E" w:rsidRDefault="00652E9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5261125620</w:t>
            </w:r>
            <w:r w:rsidR="006B02EB">
              <w:rPr>
                <w:rFonts w:ascii="Calibri" w:hAnsi="Calibri"/>
                <w:sz w:val="24"/>
                <w:szCs w:val="24"/>
              </w:rPr>
              <w:t>/</w:t>
            </w:r>
            <w:r w:rsidR="00E849FB" w:rsidRPr="006B02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189999,17</w:t>
            </w:r>
          </w:p>
        </w:tc>
        <w:tc>
          <w:tcPr>
            <w:tcW w:w="2127" w:type="dxa"/>
            <w:vAlign w:val="center"/>
          </w:tcPr>
          <w:p w:rsidR="006B02EB" w:rsidRDefault="006B02EB" w:rsidP="006B0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B02EB" w:rsidRPr="00CB36CC" w:rsidTr="006B02EB">
        <w:trPr>
          <w:trHeight w:val="97"/>
        </w:trPr>
        <w:tc>
          <w:tcPr>
            <w:tcW w:w="850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126" w:type="dxa"/>
            <w:vAlign w:val="center"/>
          </w:tcPr>
          <w:p w:rsidR="006B02EB" w:rsidRDefault="00652E9B" w:rsidP="006B02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689" w:type="dxa"/>
            <w:vAlign w:val="center"/>
          </w:tcPr>
          <w:p w:rsidR="006B02EB" w:rsidRPr="0010298E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Анисимов Александр Валерьевич</w:t>
            </w:r>
          </w:p>
        </w:tc>
        <w:tc>
          <w:tcPr>
            <w:tcW w:w="2665" w:type="dxa"/>
            <w:vAlign w:val="center"/>
          </w:tcPr>
          <w:p w:rsidR="006B02EB" w:rsidRPr="0010298E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526209560636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190686,72</w:t>
            </w:r>
          </w:p>
        </w:tc>
        <w:tc>
          <w:tcPr>
            <w:tcW w:w="2127" w:type="dxa"/>
            <w:vAlign w:val="center"/>
          </w:tcPr>
          <w:p w:rsidR="006B02EB" w:rsidRDefault="006B02EB" w:rsidP="006B0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B02EB" w:rsidRPr="00CB36CC" w:rsidTr="006B02EB">
        <w:trPr>
          <w:trHeight w:val="97"/>
        </w:trPr>
        <w:tc>
          <w:tcPr>
            <w:tcW w:w="850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126" w:type="dxa"/>
            <w:vAlign w:val="center"/>
          </w:tcPr>
          <w:p w:rsidR="006B02EB" w:rsidRDefault="00652E9B" w:rsidP="006B02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689" w:type="dxa"/>
            <w:vAlign w:val="center"/>
          </w:tcPr>
          <w:p w:rsidR="006B02EB" w:rsidRPr="0010298E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02EB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ОРБИТА</w:t>
            </w:r>
            <w:r w:rsidRPr="006B02E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5" w:type="dxa"/>
            <w:vAlign w:val="center"/>
          </w:tcPr>
          <w:p w:rsidR="006B02EB" w:rsidRPr="0010298E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5260134326/</w:t>
            </w:r>
            <w:r w:rsidR="00E849FB" w:rsidRPr="006B02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6314602,80</w:t>
            </w:r>
          </w:p>
        </w:tc>
        <w:tc>
          <w:tcPr>
            <w:tcW w:w="2127" w:type="dxa"/>
            <w:vAlign w:val="center"/>
          </w:tcPr>
          <w:p w:rsidR="006B02EB" w:rsidRDefault="006B02EB" w:rsidP="006B0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B02EB" w:rsidRPr="00CB36CC" w:rsidTr="006B02EB">
        <w:trPr>
          <w:trHeight w:val="97"/>
        </w:trPr>
        <w:tc>
          <w:tcPr>
            <w:tcW w:w="850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126" w:type="dxa"/>
            <w:vAlign w:val="center"/>
          </w:tcPr>
          <w:p w:rsidR="006B02EB" w:rsidRDefault="00652E9B" w:rsidP="006B02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689" w:type="dxa"/>
            <w:vAlign w:val="center"/>
          </w:tcPr>
          <w:p w:rsidR="006B02EB" w:rsidRPr="006B02EB" w:rsidRDefault="00F82D20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02EB">
              <w:rPr>
                <w:rFonts w:ascii="Calibri" w:hAnsi="Calibri"/>
                <w:sz w:val="24"/>
                <w:szCs w:val="24"/>
              </w:rPr>
              <w:t>ООО "СИРИУС"</w:t>
            </w:r>
          </w:p>
        </w:tc>
        <w:tc>
          <w:tcPr>
            <w:tcW w:w="2665" w:type="dxa"/>
            <w:vAlign w:val="center"/>
          </w:tcPr>
          <w:p w:rsidR="006B02EB" w:rsidRP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02EB">
              <w:rPr>
                <w:rFonts w:ascii="Calibri" w:hAnsi="Calibri"/>
                <w:sz w:val="24"/>
                <w:szCs w:val="24"/>
              </w:rPr>
              <w:t>5260165902/526001001</w:t>
            </w:r>
          </w:p>
        </w:tc>
        <w:tc>
          <w:tcPr>
            <w:tcW w:w="1417" w:type="dxa"/>
            <w:vAlign w:val="center"/>
          </w:tcPr>
          <w:p w:rsidR="006B02EB" w:rsidRP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02EB">
              <w:rPr>
                <w:rFonts w:ascii="Calibri" w:hAnsi="Calibri"/>
                <w:sz w:val="24"/>
                <w:szCs w:val="24"/>
              </w:rPr>
              <w:t>73235,85</w:t>
            </w:r>
          </w:p>
        </w:tc>
        <w:tc>
          <w:tcPr>
            <w:tcW w:w="2127" w:type="dxa"/>
            <w:vAlign w:val="center"/>
          </w:tcPr>
          <w:p w:rsidR="006B02EB" w:rsidRDefault="006B02EB" w:rsidP="006B0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B02EB" w:rsidRPr="00CB36CC" w:rsidTr="006B02EB">
        <w:trPr>
          <w:trHeight w:val="97"/>
        </w:trPr>
        <w:tc>
          <w:tcPr>
            <w:tcW w:w="850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126" w:type="dxa"/>
            <w:vAlign w:val="center"/>
          </w:tcPr>
          <w:p w:rsidR="006B02EB" w:rsidRDefault="00652E9B" w:rsidP="006B02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689" w:type="dxa"/>
            <w:vAlign w:val="center"/>
          </w:tcPr>
          <w:p w:rsidR="006B02EB" w:rsidRP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02EB">
              <w:rPr>
                <w:rFonts w:ascii="Calibri" w:hAnsi="Calibri"/>
                <w:sz w:val="24"/>
                <w:szCs w:val="24"/>
              </w:rPr>
              <w:t>ООО ЛСМ-ГРУПП "Ресторан"</w:t>
            </w:r>
          </w:p>
        </w:tc>
        <w:tc>
          <w:tcPr>
            <w:tcW w:w="2665" w:type="dxa"/>
            <w:vAlign w:val="center"/>
          </w:tcPr>
          <w:p w:rsidR="006B02EB" w:rsidRP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02EB">
              <w:rPr>
                <w:rFonts w:ascii="Calibri" w:hAnsi="Calibri"/>
                <w:sz w:val="24"/>
                <w:szCs w:val="24"/>
              </w:rPr>
              <w:t>5260406932/526001001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205284,88</w:t>
            </w:r>
          </w:p>
        </w:tc>
        <w:tc>
          <w:tcPr>
            <w:tcW w:w="2127" w:type="dxa"/>
            <w:vAlign w:val="center"/>
          </w:tcPr>
          <w:p w:rsidR="006B02EB" w:rsidRDefault="006B02EB" w:rsidP="006B0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F82D20"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B02EB" w:rsidRPr="00CB36CC" w:rsidTr="006B02EB">
        <w:trPr>
          <w:trHeight w:val="97"/>
        </w:trPr>
        <w:tc>
          <w:tcPr>
            <w:tcW w:w="850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126" w:type="dxa"/>
            <w:vAlign w:val="center"/>
          </w:tcPr>
          <w:p w:rsidR="006B02EB" w:rsidRDefault="00652E9B" w:rsidP="006B02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689" w:type="dxa"/>
            <w:vAlign w:val="center"/>
          </w:tcPr>
          <w:p w:rsidR="006B02EB" w:rsidRPr="0010298E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02EB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Русфудс прожект</w:t>
            </w:r>
            <w:r w:rsidRPr="006B02E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5" w:type="dxa"/>
            <w:vAlign w:val="center"/>
          </w:tcPr>
          <w:p w:rsidR="006B02EB" w:rsidRPr="0010298E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5260368564/</w:t>
            </w:r>
            <w:r w:rsidR="00E849FB" w:rsidRPr="006B02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905382,64</w:t>
            </w:r>
          </w:p>
        </w:tc>
        <w:tc>
          <w:tcPr>
            <w:tcW w:w="2127" w:type="dxa"/>
            <w:vAlign w:val="center"/>
          </w:tcPr>
          <w:p w:rsidR="006B02EB" w:rsidRDefault="006B02EB" w:rsidP="006B0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B02EB" w:rsidRPr="00CB36CC" w:rsidTr="006B02EB">
        <w:trPr>
          <w:trHeight w:val="97"/>
        </w:trPr>
        <w:tc>
          <w:tcPr>
            <w:tcW w:w="850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126" w:type="dxa"/>
            <w:vAlign w:val="center"/>
          </w:tcPr>
          <w:p w:rsidR="006B02EB" w:rsidRDefault="00652E9B" w:rsidP="006B02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689" w:type="dxa"/>
            <w:vAlign w:val="center"/>
          </w:tcPr>
          <w:p w:rsidR="006B02EB" w:rsidRPr="0010298E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02EB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ПИР-3</w:t>
            </w:r>
            <w:r w:rsidRPr="006B02E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5" w:type="dxa"/>
            <w:vAlign w:val="center"/>
          </w:tcPr>
          <w:p w:rsidR="006B02EB" w:rsidRPr="0010298E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5263047248/</w:t>
            </w:r>
            <w:r w:rsidR="00E849FB" w:rsidRPr="006B02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473661,58</w:t>
            </w:r>
          </w:p>
        </w:tc>
        <w:tc>
          <w:tcPr>
            <w:tcW w:w="2127" w:type="dxa"/>
            <w:vAlign w:val="center"/>
          </w:tcPr>
          <w:p w:rsidR="006B02EB" w:rsidRDefault="00F82D20" w:rsidP="006B0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B02EB" w:rsidRPr="00CB36CC" w:rsidTr="006B02EB">
        <w:trPr>
          <w:trHeight w:val="97"/>
        </w:trPr>
        <w:tc>
          <w:tcPr>
            <w:tcW w:w="850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126" w:type="dxa"/>
            <w:vAlign w:val="center"/>
          </w:tcPr>
          <w:p w:rsidR="006B02EB" w:rsidRDefault="00652E9B" w:rsidP="006B02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689" w:type="dxa"/>
            <w:vAlign w:val="center"/>
          </w:tcPr>
          <w:p w:rsidR="006B02EB" w:rsidRPr="0010298E" w:rsidRDefault="00F82D20" w:rsidP="00F82D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02EB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БАРНАЯ ИНДУСТРИЯ</w:t>
            </w:r>
            <w:r w:rsidRPr="006B02E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5" w:type="dxa"/>
            <w:vAlign w:val="center"/>
          </w:tcPr>
          <w:p w:rsidR="006B02EB" w:rsidRPr="0010298E" w:rsidRDefault="00F82D20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5260469450/</w:t>
            </w:r>
            <w:r w:rsidR="00E849FB" w:rsidRPr="006B02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B02EB" w:rsidRDefault="00F82D20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79896,77</w:t>
            </w:r>
          </w:p>
        </w:tc>
        <w:tc>
          <w:tcPr>
            <w:tcW w:w="2127" w:type="dxa"/>
            <w:vAlign w:val="center"/>
          </w:tcPr>
          <w:p w:rsidR="006B02EB" w:rsidRDefault="00F82D20" w:rsidP="006B0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B02EB" w:rsidRPr="00CB36CC" w:rsidTr="006B02EB">
        <w:trPr>
          <w:trHeight w:val="97"/>
        </w:trPr>
        <w:tc>
          <w:tcPr>
            <w:tcW w:w="850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126" w:type="dxa"/>
            <w:vAlign w:val="center"/>
          </w:tcPr>
          <w:p w:rsidR="006B02EB" w:rsidRDefault="00652E9B" w:rsidP="006B02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689" w:type="dxa"/>
            <w:vAlign w:val="center"/>
          </w:tcPr>
          <w:p w:rsidR="006B02EB" w:rsidRPr="0010298E" w:rsidRDefault="00F82D20" w:rsidP="00F82D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B02EB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Олива</w:t>
            </w:r>
            <w:r w:rsidRPr="006B02E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5" w:type="dxa"/>
            <w:vAlign w:val="center"/>
          </w:tcPr>
          <w:p w:rsidR="006B02EB" w:rsidRPr="0010298E" w:rsidRDefault="00F82D20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5257131815/</w:t>
            </w:r>
            <w:r w:rsidR="00E849FB" w:rsidRPr="006B02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B02EB" w:rsidRDefault="00F82D20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182724,14</w:t>
            </w:r>
          </w:p>
        </w:tc>
        <w:tc>
          <w:tcPr>
            <w:tcW w:w="2127" w:type="dxa"/>
            <w:vAlign w:val="center"/>
          </w:tcPr>
          <w:p w:rsidR="006B02EB" w:rsidRDefault="00F82D20" w:rsidP="006B0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B02EB" w:rsidRPr="00CB36CC" w:rsidTr="006B02EB">
        <w:trPr>
          <w:trHeight w:val="97"/>
        </w:trPr>
        <w:tc>
          <w:tcPr>
            <w:tcW w:w="850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126" w:type="dxa"/>
            <w:vAlign w:val="center"/>
          </w:tcPr>
          <w:p w:rsidR="006B02EB" w:rsidRDefault="00652E9B" w:rsidP="006B02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689" w:type="dxa"/>
            <w:vAlign w:val="center"/>
          </w:tcPr>
          <w:p w:rsidR="006B02EB" w:rsidRPr="0010298E" w:rsidRDefault="00F82D20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2C5E31">
              <w:rPr>
                <w:rFonts w:ascii="Calibri" w:hAnsi="Calibri"/>
                <w:sz w:val="24"/>
                <w:szCs w:val="24"/>
              </w:rPr>
              <w:t>"</w:t>
            </w:r>
            <w:r>
              <w:rPr>
                <w:rFonts w:ascii="Calibri" w:hAnsi="Calibri"/>
                <w:sz w:val="24"/>
                <w:szCs w:val="24"/>
              </w:rPr>
              <w:t>Киноклуб-НН</w:t>
            </w:r>
            <w:r w:rsidRPr="002C5E3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5" w:type="dxa"/>
            <w:vAlign w:val="center"/>
          </w:tcPr>
          <w:p w:rsidR="006B02EB" w:rsidRPr="0010298E" w:rsidRDefault="00F82D20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5260296711/</w:t>
            </w:r>
            <w:r w:rsidRPr="002C5E3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B02EB" w:rsidRDefault="00F82D20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121109,09</w:t>
            </w:r>
          </w:p>
        </w:tc>
        <w:tc>
          <w:tcPr>
            <w:tcW w:w="2127" w:type="dxa"/>
            <w:vAlign w:val="center"/>
          </w:tcPr>
          <w:p w:rsidR="006B02EB" w:rsidRDefault="00F82D20" w:rsidP="006B0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B02EB" w:rsidRPr="00CB36CC" w:rsidTr="006B02EB">
        <w:trPr>
          <w:trHeight w:val="97"/>
        </w:trPr>
        <w:tc>
          <w:tcPr>
            <w:tcW w:w="850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126" w:type="dxa"/>
            <w:vAlign w:val="center"/>
          </w:tcPr>
          <w:p w:rsidR="006B02EB" w:rsidRDefault="00652E9B" w:rsidP="006B02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689" w:type="dxa"/>
            <w:vAlign w:val="center"/>
          </w:tcPr>
          <w:p w:rsidR="006B02EB" w:rsidRPr="0010298E" w:rsidRDefault="00F82D20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2C5E31">
              <w:rPr>
                <w:rFonts w:ascii="Calibri" w:hAnsi="Calibri"/>
                <w:sz w:val="24"/>
                <w:szCs w:val="24"/>
              </w:rPr>
              <w:t>"</w:t>
            </w:r>
            <w:r>
              <w:rPr>
                <w:rFonts w:ascii="Calibri" w:hAnsi="Calibri"/>
                <w:sz w:val="24"/>
                <w:szCs w:val="24"/>
              </w:rPr>
              <w:t>Фрэнки</w:t>
            </w:r>
            <w:r w:rsidRPr="002C5E3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5" w:type="dxa"/>
            <w:vAlign w:val="center"/>
          </w:tcPr>
          <w:p w:rsidR="006B02EB" w:rsidRPr="0010298E" w:rsidRDefault="00F82D20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5260344436/</w:t>
            </w:r>
            <w:r w:rsidRPr="002C5E3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B02EB" w:rsidRDefault="00F82D20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183893,19</w:t>
            </w:r>
          </w:p>
        </w:tc>
        <w:tc>
          <w:tcPr>
            <w:tcW w:w="2127" w:type="dxa"/>
            <w:vAlign w:val="center"/>
          </w:tcPr>
          <w:p w:rsidR="006B02EB" w:rsidRDefault="00F82D20" w:rsidP="006B0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B02EB" w:rsidRPr="00CB36CC" w:rsidTr="006B02EB">
        <w:trPr>
          <w:trHeight w:val="97"/>
        </w:trPr>
        <w:tc>
          <w:tcPr>
            <w:tcW w:w="850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B02EB" w:rsidRDefault="006B02EB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126" w:type="dxa"/>
            <w:vAlign w:val="center"/>
          </w:tcPr>
          <w:p w:rsidR="006B02EB" w:rsidRDefault="00652E9B" w:rsidP="006B02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689" w:type="dxa"/>
            <w:vAlign w:val="center"/>
          </w:tcPr>
          <w:p w:rsidR="006B02EB" w:rsidRPr="0010298E" w:rsidRDefault="00F82D20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2C5E31">
              <w:rPr>
                <w:rFonts w:ascii="Calibri" w:hAnsi="Calibri"/>
                <w:sz w:val="24"/>
                <w:szCs w:val="24"/>
              </w:rPr>
              <w:t>"</w:t>
            </w:r>
            <w:r>
              <w:rPr>
                <w:rFonts w:ascii="Calibri" w:hAnsi="Calibri"/>
                <w:sz w:val="24"/>
                <w:szCs w:val="24"/>
              </w:rPr>
              <w:t>Моника</w:t>
            </w:r>
            <w:r w:rsidRPr="002C5E3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5" w:type="dxa"/>
            <w:vAlign w:val="center"/>
          </w:tcPr>
          <w:p w:rsidR="006B02EB" w:rsidRPr="0010298E" w:rsidRDefault="00F82D20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5260461411/</w:t>
            </w:r>
            <w:r w:rsidRPr="002C5E3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B02EB" w:rsidRDefault="00F82D20" w:rsidP="006B02E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648710,42</w:t>
            </w:r>
          </w:p>
        </w:tc>
        <w:tc>
          <w:tcPr>
            <w:tcW w:w="2127" w:type="dxa"/>
            <w:vAlign w:val="center"/>
          </w:tcPr>
          <w:p w:rsidR="006B02EB" w:rsidRDefault="00F82D20" w:rsidP="006B0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58" w:rsidRDefault="00D86358" w:rsidP="00EC6436">
      <w:pPr>
        <w:pStyle w:val="20"/>
      </w:pPr>
      <w:r>
        <w:separator/>
      </w:r>
    </w:p>
  </w:endnote>
  <w:endnote w:type="continuationSeparator" w:id="0">
    <w:p w:rsidR="00D86358" w:rsidRDefault="00D86358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58" w:rsidRDefault="00D86358" w:rsidP="00EC6436">
      <w:pPr>
        <w:pStyle w:val="20"/>
      </w:pPr>
      <w:r>
        <w:separator/>
      </w:r>
    </w:p>
  </w:footnote>
  <w:footnote w:type="continuationSeparator" w:id="0">
    <w:p w:rsidR="00D86358" w:rsidRDefault="00D86358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174D1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CB9"/>
    <w:rsid w:val="000463FB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0DC3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98E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53939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870C7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C3E24"/>
    <w:rsid w:val="001D0049"/>
    <w:rsid w:val="001D02C2"/>
    <w:rsid w:val="001D2C96"/>
    <w:rsid w:val="001D49BD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5256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49A1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13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51981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7AE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1C3E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2E9B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5A85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2E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36C"/>
    <w:rsid w:val="00706836"/>
    <w:rsid w:val="007072BF"/>
    <w:rsid w:val="0070769D"/>
    <w:rsid w:val="00711A0C"/>
    <w:rsid w:val="00712BB1"/>
    <w:rsid w:val="00712F3F"/>
    <w:rsid w:val="0071486D"/>
    <w:rsid w:val="00716B27"/>
    <w:rsid w:val="00725DA3"/>
    <w:rsid w:val="00726284"/>
    <w:rsid w:val="00727095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4D30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2C0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33F6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147D"/>
    <w:rsid w:val="008D2C10"/>
    <w:rsid w:val="008D35BD"/>
    <w:rsid w:val="008D4742"/>
    <w:rsid w:val="008D5121"/>
    <w:rsid w:val="008D7084"/>
    <w:rsid w:val="008E00D7"/>
    <w:rsid w:val="008E028E"/>
    <w:rsid w:val="008E36CA"/>
    <w:rsid w:val="008E5F2B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74677"/>
    <w:rsid w:val="00980968"/>
    <w:rsid w:val="00981D6E"/>
    <w:rsid w:val="00982029"/>
    <w:rsid w:val="0098619F"/>
    <w:rsid w:val="00987437"/>
    <w:rsid w:val="00987A73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4799C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417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2C0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07A9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439B"/>
    <w:rsid w:val="00B25382"/>
    <w:rsid w:val="00B254DC"/>
    <w:rsid w:val="00B26AD3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195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375"/>
    <w:rsid w:val="00C53C69"/>
    <w:rsid w:val="00C54CDE"/>
    <w:rsid w:val="00C56F4D"/>
    <w:rsid w:val="00C60540"/>
    <w:rsid w:val="00C615BB"/>
    <w:rsid w:val="00C63D93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BFF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06D1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6358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07C1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3FC0"/>
    <w:rsid w:val="00E54B58"/>
    <w:rsid w:val="00E620E3"/>
    <w:rsid w:val="00E63DA9"/>
    <w:rsid w:val="00E661DB"/>
    <w:rsid w:val="00E66302"/>
    <w:rsid w:val="00E66E7A"/>
    <w:rsid w:val="00E67E0F"/>
    <w:rsid w:val="00E708D8"/>
    <w:rsid w:val="00E71AF6"/>
    <w:rsid w:val="00E721BA"/>
    <w:rsid w:val="00E727CE"/>
    <w:rsid w:val="00E736F2"/>
    <w:rsid w:val="00E7488A"/>
    <w:rsid w:val="00E773B9"/>
    <w:rsid w:val="00E82D0E"/>
    <w:rsid w:val="00E839B1"/>
    <w:rsid w:val="00E84049"/>
    <w:rsid w:val="00E849FB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B741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4F03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2D20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3568E-9E48-435F-9D00-8D85CD86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2020-10-09T13:02:00Z</cp:lastPrinted>
  <dcterms:created xsi:type="dcterms:W3CDTF">2021-05-19T12:55:00Z</dcterms:created>
  <dcterms:modified xsi:type="dcterms:W3CDTF">2021-05-19T12:55:00Z</dcterms:modified>
</cp:coreProperties>
</file>